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BA99" w14:textId="5AE76A86" w:rsidR="004F790D" w:rsidRPr="004F790D" w:rsidRDefault="004F790D" w:rsidP="004F790D">
      <w:pPr>
        <w:jc w:val="center"/>
        <w:rPr>
          <w:b/>
          <w:sz w:val="24"/>
          <w:u w:val="single"/>
        </w:rPr>
      </w:pPr>
      <w:r w:rsidRPr="004F790D">
        <w:rPr>
          <w:b/>
          <w:sz w:val="24"/>
          <w:u w:val="single"/>
        </w:rPr>
        <w:t>JOIN HANDS</w:t>
      </w:r>
      <w:r>
        <w:rPr>
          <w:b/>
          <w:sz w:val="24"/>
          <w:u w:val="single"/>
        </w:rPr>
        <w:t xml:space="preserve"> WITH </w:t>
      </w:r>
      <w:r w:rsidR="00C9422D">
        <w:rPr>
          <w:b/>
          <w:sz w:val="24"/>
          <w:u w:val="single"/>
        </w:rPr>
        <w:t>STOP NGO</w:t>
      </w:r>
      <w:r w:rsidRPr="004F790D">
        <w:rPr>
          <w:b/>
          <w:sz w:val="24"/>
          <w:u w:val="single"/>
        </w:rPr>
        <w:t>– Be a Volunteer!</w:t>
      </w:r>
    </w:p>
    <w:p w14:paraId="269480E9" w14:textId="77777777" w:rsidR="00762642" w:rsidRDefault="004F790D" w:rsidP="004F790D">
      <w:pPr>
        <w:jc w:val="center"/>
        <w:rPr>
          <w:b/>
          <w:sz w:val="24"/>
          <w:u w:val="single"/>
        </w:rPr>
      </w:pPr>
      <w:r w:rsidRPr="004F790D">
        <w:rPr>
          <w:b/>
          <w:sz w:val="24"/>
          <w:u w:val="single"/>
        </w:rPr>
        <w:t>You can volunteer in one</w:t>
      </w:r>
      <w:r>
        <w:rPr>
          <w:b/>
          <w:sz w:val="24"/>
          <w:u w:val="single"/>
        </w:rPr>
        <w:t xml:space="preserve"> or more of the following areas</w:t>
      </w:r>
    </w:p>
    <w:p w14:paraId="2A2231E7" w14:textId="53A70B6E" w:rsidR="00B44519" w:rsidRPr="00374275" w:rsidRDefault="00B44519" w:rsidP="004F790D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Please fill form and send to </w:t>
      </w:r>
      <w:r w:rsidR="00C9422D">
        <w:rPr>
          <w:b/>
          <w:sz w:val="24"/>
          <w:u w:val="single"/>
        </w:rPr>
        <w:t>contact@stop-ngo.org</w:t>
      </w:r>
    </w:p>
    <w:p w14:paraId="7CE13ACA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Name:  __________________________________________________________________________</w:t>
      </w:r>
    </w:p>
    <w:p w14:paraId="67994959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7E9FBFCF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Date of Birth:</w:t>
      </w:r>
      <w:r w:rsidR="00C74B53" w:rsidRPr="004B7EE0">
        <w:rPr>
          <w:rStyle w:val="IntenseEmphasis"/>
          <w:color w:val="auto"/>
        </w:rPr>
        <w:t xml:space="preserve"> </w:t>
      </w:r>
      <w:r>
        <w:rPr>
          <w:rStyle w:val="IntenseEmphasis"/>
          <w:color w:val="auto"/>
        </w:rPr>
        <w:t>_________________________________________________________________________</w:t>
      </w:r>
    </w:p>
    <w:p w14:paraId="518E584B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5CDE04E5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Educational </w:t>
      </w:r>
      <w:proofErr w:type="gramStart"/>
      <w:r>
        <w:rPr>
          <w:rStyle w:val="IntenseEmphasis"/>
          <w:color w:val="auto"/>
        </w:rPr>
        <w:t>Qualifications:_</w:t>
      </w:r>
      <w:proofErr w:type="gramEnd"/>
      <w:r>
        <w:rPr>
          <w:rStyle w:val="IntenseEmphasis"/>
          <w:color w:val="auto"/>
        </w:rPr>
        <w:t>_____________________________________________________________</w:t>
      </w:r>
    </w:p>
    <w:p w14:paraId="4C6EA240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4B536204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Area of </w:t>
      </w:r>
      <w:proofErr w:type="gramStart"/>
      <w:r>
        <w:rPr>
          <w:rStyle w:val="IntenseEmphasis"/>
          <w:color w:val="auto"/>
        </w:rPr>
        <w:t>Specialization:_</w:t>
      </w:r>
      <w:proofErr w:type="gramEnd"/>
      <w:r>
        <w:rPr>
          <w:rStyle w:val="IntenseEmphasis"/>
          <w:color w:val="auto"/>
        </w:rPr>
        <w:t>_________________________________________________________________</w:t>
      </w:r>
    </w:p>
    <w:p w14:paraId="58E41B74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41FE0F7A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Present Status of Work/Study____________________________________________________________</w:t>
      </w:r>
    </w:p>
    <w:p w14:paraId="4AA48918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252C4C64" w14:textId="77777777" w:rsidR="00762642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Current </w:t>
      </w:r>
      <w:proofErr w:type="gramStart"/>
      <w:r>
        <w:rPr>
          <w:rStyle w:val="IntenseEmphasis"/>
          <w:color w:val="auto"/>
        </w:rPr>
        <w:t>Address:</w:t>
      </w:r>
      <w:r w:rsidR="0023225C">
        <w:rPr>
          <w:rStyle w:val="IntenseEmphasis"/>
          <w:color w:val="auto"/>
        </w:rPr>
        <w:t>_</w:t>
      </w:r>
      <w:proofErr w:type="gramEnd"/>
      <w:r w:rsidR="0023225C">
        <w:rPr>
          <w:rStyle w:val="IntenseEmphasis"/>
          <w:color w:val="auto"/>
        </w:rPr>
        <w:t>______________________________________________________________________</w:t>
      </w:r>
    </w:p>
    <w:p w14:paraId="2F7B56AB" w14:textId="77777777" w:rsidR="0023225C" w:rsidRDefault="0023225C" w:rsidP="00C74B53">
      <w:pPr>
        <w:jc w:val="both"/>
        <w:rPr>
          <w:rStyle w:val="IntenseEmphasis"/>
          <w:color w:val="auto"/>
        </w:rPr>
      </w:pPr>
    </w:p>
    <w:p w14:paraId="29B8BCC2" w14:textId="77777777" w:rsidR="00762642" w:rsidRDefault="0023225C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Permanent</w:t>
      </w:r>
      <w:r w:rsidR="00762642">
        <w:rPr>
          <w:rStyle w:val="IntenseEmphasis"/>
          <w:color w:val="auto"/>
        </w:rPr>
        <w:t xml:space="preserve"> </w:t>
      </w:r>
      <w:proofErr w:type="gramStart"/>
      <w:r w:rsidR="00762642">
        <w:rPr>
          <w:rStyle w:val="IntenseEmphasis"/>
          <w:color w:val="auto"/>
        </w:rPr>
        <w:t>Address:</w:t>
      </w:r>
      <w:r>
        <w:rPr>
          <w:rStyle w:val="IntenseEmphasis"/>
          <w:color w:val="auto"/>
        </w:rPr>
        <w:t>_</w:t>
      </w:r>
      <w:proofErr w:type="gramEnd"/>
      <w:r>
        <w:rPr>
          <w:rStyle w:val="IntenseEmphasis"/>
          <w:color w:val="auto"/>
        </w:rPr>
        <w:t>___________________________________________________________________</w:t>
      </w:r>
    </w:p>
    <w:p w14:paraId="2F2E21C3" w14:textId="77777777" w:rsidR="0023225C" w:rsidRDefault="0023225C" w:rsidP="00C74B53">
      <w:pPr>
        <w:jc w:val="both"/>
        <w:rPr>
          <w:rStyle w:val="IntenseEmphasis"/>
          <w:color w:val="auto"/>
        </w:rPr>
      </w:pPr>
    </w:p>
    <w:p w14:paraId="17D21407" w14:textId="77777777" w:rsidR="00C74B53" w:rsidRDefault="00762642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Phone/ Mobile No.</w:t>
      </w:r>
      <w:r w:rsidR="00C74B53" w:rsidRPr="004B7EE0">
        <w:rPr>
          <w:rStyle w:val="IntenseEmphasis"/>
          <w:color w:val="auto"/>
        </w:rPr>
        <w:t xml:space="preserve"> </w:t>
      </w:r>
      <w:r w:rsidR="0023225C">
        <w:rPr>
          <w:rStyle w:val="IntenseEmphasis"/>
          <w:color w:val="auto"/>
        </w:rPr>
        <w:t>_____________________________________________________________________</w:t>
      </w:r>
    </w:p>
    <w:p w14:paraId="71571061" w14:textId="77777777" w:rsidR="0023225C" w:rsidRDefault="0023225C" w:rsidP="00C74B53">
      <w:pPr>
        <w:jc w:val="both"/>
        <w:rPr>
          <w:rStyle w:val="IntenseEmphasis"/>
          <w:color w:val="auto"/>
        </w:rPr>
      </w:pPr>
    </w:p>
    <w:p w14:paraId="341C5027" w14:textId="77777777" w:rsidR="00762642" w:rsidRDefault="00762642" w:rsidP="00C74B53">
      <w:pPr>
        <w:jc w:val="both"/>
        <w:rPr>
          <w:rStyle w:val="IntenseEmphasis"/>
          <w:color w:val="auto"/>
        </w:rPr>
      </w:pPr>
      <w:proofErr w:type="gramStart"/>
      <w:r>
        <w:rPr>
          <w:rStyle w:val="IntenseEmphasis"/>
          <w:color w:val="auto"/>
        </w:rPr>
        <w:t>Email:</w:t>
      </w:r>
      <w:r w:rsidR="0023225C">
        <w:rPr>
          <w:rStyle w:val="IntenseEmphasis"/>
          <w:color w:val="auto"/>
        </w:rPr>
        <w:t>_</w:t>
      </w:r>
      <w:proofErr w:type="gramEnd"/>
      <w:r w:rsidR="0023225C">
        <w:rPr>
          <w:rStyle w:val="IntenseEmphasis"/>
          <w:color w:val="auto"/>
        </w:rPr>
        <w:t>_______________________________________________________________________________</w:t>
      </w:r>
    </w:p>
    <w:p w14:paraId="3D3BA5D6" w14:textId="77777777" w:rsidR="0023225C" w:rsidRPr="004B7EE0" w:rsidRDefault="0023225C" w:rsidP="00C74B53">
      <w:pPr>
        <w:jc w:val="both"/>
        <w:rPr>
          <w:rStyle w:val="IntenseEmphasis"/>
          <w:color w:val="auto"/>
        </w:rPr>
      </w:pPr>
    </w:p>
    <w:p w14:paraId="3455C907" w14:textId="77777777" w:rsidR="00762642" w:rsidRDefault="0023225C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 xml:space="preserve">Guardians Name </w:t>
      </w:r>
      <w:r w:rsidR="004F790D">
        <w:rPr>
          <w:rStyle w:val="IntenseEmphasis"/>
          <w:color w:val="auto"/>
        </w:rPr>
        <w:t xml:space="preserve">and </w:t>
      </w:r>
      <w:proofErr w:type="gramStart"/>
      <w:r w:rsidR="004F790D">
        <w:rPr>
          <w:rStyle w:val="IntenseEmphasis"/>
          <w:color w:val="auto"/>
        </w:rPr>
        <w:t>Contact</w:t>
      </w:r>
      <w:r w:rsidR="00762642">
        <w:rPr>
          <w:rStyle w:val="IntenseEmphasis"/>
          <w:color w:val="auto"/>
        </w:rPr>
        <w:t>:</w:t>
      </w:r>
      <w:r>
        <w:rPr>
          <w:rStyle w:val="IntenseEmphasis"/>
          <w:color w:val="auto"/>
        </w:rPr>
        <w:t>_</w:t>
      </w:r>
      <w:proofErr w:type="gramEnd"/>
      <w:r>
        <w:rPr>
          <w:rStyle w:val="IntenseEmphasis"/>
          <w:color w:val="auto"/>
        </w:rPr>
        <w:t>__________________________________________________________</w:t>
      </w:r>
    </w:p>
    <w:p w14:paraId="5A0DD38E" w14:textId="77777777" w:rsidR="0023225C" w:rsidRDefault="0023225C" w:rsidP="00C74B53">
      <w:pPr>
        <w:jc w:val="both"/>
        <w:rPr>
          <w:rStyle w:val="IntenseEmphasis"/>
          <w:color w:val="auto"/>
        </w:rPr>
      </w:pPr>
    </w:p>
    <w:p w14:paraId="5F79C966" w14:textId="77777777" w:rsidR="00762642" w:rsidRDefault="0023225C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Reference</w:t>
      </w:r>
      <w:r w:rsidR="00762642">
        <w:rPr>
          <w:rStyle w:val="IntenseEmphasis"/>
          <w:color w:val="auto"/>
        </w:rPr>
        <w:t xml:space="preserve"> 1 (Complete Contact Details):</w:t>
      </w:r>
      <w:r>
        <w:rPr>
          <w:rStyle w:val="IntenseEmphasis"/>
          <w:color w:val="auto"/>
        </w:rPr>
        <w:t>____________________________________________________</w:t>
      </w:r>
    </w:p>
    <w:p w14:paraId="5E302D96" w14:textId="77777777" w:rsidR="0023225C" w:rsidRDefault="0023225C" w:rsidP="00C74B53">
      <w:pPr>
        <w:jc w:val="both"/>
        <w:rPr>
          <w:rStyle w:val="IntenseEmphasis"/>
          <w:color w:val="auto"/>
        </w:rPr>
      </w:pPr>
    </w:p>
    <w:p w14:paraId="7951C408" w14:textId="77777777" w:rsidR="00762642" w:rsidRDefault="0023225C" w:rsidP="00C74B53">
      <w:pPr>
        <w:jc w:val="both"/>
        <w:rPr>
          <w:rStyle w:val="IntenseEmphasis"/>
          <w:color w:val="auto"/>
        </w:rPr>
      </w:pPr>
      <w:r>
        <w:rPr>
          <w:rStyle w:val="IntenseEmphasis"/>
          <w:color w:val="auto"/>
        </w:rPr>
        <w:t>Reference</w:t>
      </w:r>
      <w:r w:rsidR="004F790D">
        <w:rPr>
          <w:rStyle w:val="IntenseEmphasis"/>
          <w:color w:val="auto"/>
        </w:rPr>
        <w:t xml:space="preserve"> 2(C</w:t>
      </w:r>
      <w:r w:rsidR="00762642">
        <w:rPr>
          <w:rStyle w:val="IntenseEmphasis"/>
          <w:color w:val="auto"/>
        </w:rPr>
        <w:t>omplete contact details):</w:t>
      </w:r>
      <w:r>
        <w:rPr>
          <w:rStyle w:val="IntenseEmphasis"/>
          <w:color w:val="auto"/>
        </w:rPr>
        <w:t>_____________________________________________________</w:t>
      </w:r>
    </w:p>
    <w:p w14:paraId="50DA605D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64AFBA8E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4494D392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1C8556CB" w14:textId="77777777" w:rsidR="00762642" w:rsidRDefault="00762642" w:rsidP="00C74B53">
      <w:pPr>
        <w:jc w:val="both"/>
        <w:rPr>
          <w:rStyle w:val="IntenseEmphasis"/>
          <w:color w:val="auto"/>
        </w:rPr>
      </w:pPr>
    </w:p>
    <w:p w14:paraId="425F598D" w14:textId="77777777" w:rsidR="007F6E22" w:rsidRPr="004B7EE0" w:rsidRDefault="007F6E22" w:rsidP="00C74B53">
      <w:pPr>
        <w:jc w:val="both"/>
        <w:rPr>
          <w:rStyle w:val="IntenseEmphasis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9"/>
        <w:gridCol w:w="4661"/>
      </w:tblGrid>
      <w:tr w:rsidR="00C74B53" w:rsidRPr="004B7EE0" w14:paraId="795C9C92" w14:textId="77777777" w:rsidTr="00C22A1B">
        <w:tc>
          <w:tcPr>
            <w:tcW w:w="4788" w:type="dxa"/>
          </w:tcPr>
          <w:p w14:paraId="5EFB4BB7" w14:textId="77777777" w:rsidR="00C74B53" w:rsidRPr="004B7EE0" w:rsidRDefault="00C74B53" w:rsidP="00C22A1B">
            <w:pPr>
              <w:pStyle w:val="ListParagraph"/>
              <w:spacing w:after="0" w:line="240" w:lineRule="auto"/>
              <w:ind w:left="0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Q1. Why you are opting</w:t>
            </w:r>
            <w:r w:rsidR="004B7EE0">
              <w:rPr>
                <w:rStyle w:val="Emphasis"/>
              </w:rPr>
              <w:t xml:space="preserve"> for</w:t>
            </w:r>
            <w:r w:rsidRPr="004B7EE0">
              <w:rPr>
                <w:rStyle w:val="Emphasis"/>
              </w:rPr>
              <w:t xml:space="preserve"> the volunteer work?</w:t>
            </w:r>
          </w:p>
          <w:p w14:paraId="69948EFC" w14:textId="77777777" w:rsidR="00C74B53" w:rsidRPr="004B7EE0" w:rsidRDefault="00C74B53" w:rsidP="00C22A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Personal Desire</w:t>
            </w:r>
            <w:r w:rsidR="00A84215">
              <w:rPr>
                <w:rStyle w:val="Emphasis"/>
              </w:rPr>
              <w:t xml:space="preserve"> with Application  </w:t>
            </w:r>
          </w:p>
          <w:p w14:paraId="033E3BC8" w14:textId="77777777" w:rsidR="00C74B53" w:rsidRPr="004B7EE0" w:rsidRDefault="00C74B53" w:rsidP="00C22A1B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College/Institution Requirement</w:t>
            </w:r>
          </w:p>
        </w:tc>
        <w:tc>
          <w:tcPr>
            <w:tcW w:w="4788" w:type="dxa"/>
          </w:tcPr>
          <w:p w14:paraId="05882028" w14:textId="77777777" w:rsidR="00C74B53" w:rsidRPr="004B7EE0" w:rsidRDefault="00C74B53" w:rsidP="00C22A1B">
            <w:p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Q2. How much time </w:t>
            </w:r>
            <w:r w:rsidR="004B7EE0">
              <w:rPr>
                <w:rStyle w:val="Emphasis"/>
              </w:rPr>
              <w:t>will</w:t>
            </w:r>
            <w:r w:rsidRPr="004B7EE0">
              <w:rPr>
                <w:rStyle w:val="Emphasis"/>
              </w:rPr>
              <w:t xml:space="preserve"> </w:t>
            </w:r>
            <w:r w:rsidR="004B7EE0">
              <w:rPr>
                <w:rStyle w:val="Emphasis"/>
              </w:rPr>
              <w:t xml:space="preserve">you </w:t>
            </w:r>
            <w:r w:rsidRPr="004B7EE0">
              <w:rPr>
                <w:rStyle w:val="Emphasis"/>
              </w:rPr>
              <w:t xml:space="preserve">be able to give </w:t>
            </w:r>
            <w:r w:rsidR="004B7EE0">
              <w:rPr>
                <w:rStyle w:val="Emphasis"/>
              </w:rPr>
              <w:t>in a</w:t>
            </w:r>
            <w:r w:rsidRPr="004B7EE0">
              <w:rPr>
                <w:rStyle w:val="Emphasis"/>
              </w:rPr>
              <w:t xml:space="preserve"> day?</w:t>
            </w:r>
          </w:p>
          <w:p w14:paraId="5246505C" w14:textId="77777777" w:rsidR="00C74B53" w:rsidRPr="004B7EE0" w:rsidRDefault="00CA79E9" w:rsidP="00C22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Emphasis"/>
              </w:rPr>
            </w:pPr>
            <w:r>
              <w:rPr>
                <w:rStyle w:val="Emphasis"/>
              </w:rPr>
              <w:t>At least 4</w:t>
            </w:r>
            <w:r w:rsidR="00C74B53" w:rsidRPr="004B7EE0">
              <w:rPr>
                <w:rStyle w:val="Emphasis"/>
              </w:rPr>
              <w:t xml:space="preserve"> hours                                                                    </w:t>
            </w:r>
          </w:p>
          <w:p w14:paraId="6E85C23C" w14:textId="77777777" w:rsidR="00C74B53" w:rsidRPr="004B7EE0" w:rsidRDefault="00CA79E9" w:rsidP="00C22A1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Emphasis"/>
              </w:rPr>
            </w:pPr>
            <w:r>
              <w:rPr>
                <w:rStyle w:val="Emphasis"/>
              </w:rPr>
              <w:t>4</w:t>
            </w:r>
            <w:r w:rsidR="00A84215">
              <w:rPr>
                <w:rStyle w:val="Emphasis"/>
              </w:rPr>
              <w:t xml:space="preserve"> </w:t>
            </w:r>
            <w:r w:rsidR="00C74B53" w:rsidRPr="004B7EE0">
              <w:rPr>
                <w:rStyle w:val="Emphasis"/>
              </w:rPr>
              <w:t xml:space="preserve">to </w:t>
            </w:r>
            <w:r>
              <w:rPr>
                <w:rStyle w:val="Emphasis"/>
              </w:rPr>
              <w:t>8</w:t>
            </w:r>
            <w:r w:rsidR="00C74B53" w:rsidRPr="004B7EE0">
              <w:rPr>
                <w:rStyle w:val="Emphasis"/>
              </w:rPr>
              <w:t xml:space="preserve"> hours</w:t>
            </w:r>
          </w:p>
          <w:p w14:paraId="1C796D23" w14:textId="77777777" w:rsidR="00C74B53" w:rsidRPr="004B7EE0" w:rsidRDefault="00C74B53" w:rsidP="00CA79E9">
            <w:pPr>
              <w:pStyle w:val="ListParagraph"/>
              <w:spacing w:after="0" w:line="240" w:lineRule="auto"/>
              <w:jc w:val="both"/>
              <w:rPr>
                <w:rStyle w:val="Emphasis"/>
              </w:rPr>
            </w:pPr>
          </w:p>
        </w:tc>
      </w:tr>
      <w:tr w:rsidR="00C74B53" w:rsidRPr="004B7EE0" w14:paraId="7297AAC2" w14:textId="77777777" w:rsidTr="00C22A1B">
        <w:tc>
          <w:tcPr>
            <w:tcW w:w="4788" w:type="dxa"/>
          </w:tcPr>
          <w:p w14:paraId="70EF8A77" w14:textId="77777777" w:rsidR="00C74B53" w:rsidRPr="004B7EE0" w:rsidRDefault="00C74B53" w:rsidP="00C22A1B">
            <w:pPr>
              <w:pStyle w:val="ListParagraph"/>
              <w:spacing w:after="0" w:line="240" w:lineRule="auto"/>
              <w:ind w:left="0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Q3. How many days you will be able to work in a week?</w:t>
            </w:r>
          </w:p>
          <w:p w14:paraId="309FFA22" w14:textId="77777777" w:rsidR="00C74B53" w:rsidRPr="004B7EE0" w:rsidRDefault="00C74B53" w:rsidP="00C2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Minimum </w:t>
            </w:r>
            <w:r w:rsidR="00CA79E9">
              <w:rPr>
                <w:rStyle w:val="Emphasis"/>
              </w:rPr>
              <w:t xml:space="preserve">3 </w:t>
            </w:r>
            <w:r w:rsidRPr="004B7EE0">
              <w:rPr>
                <w:rStyle w:val="Emphasis"/>
              </w:rPr>
              <w:t xml:space="preserve"> days</w:t>
            </w:r>
          </w:p>
          <w:p w14:paraId="044BAA6B" w14:textId="77777777" w:rsidR="00C74B53" w:rsidRPr="004B7EE0" w:rsidRDefault="00CA79E9" w:rsidP="00C22A1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Emphasis"/>
              </w:rPr>
            </w:pPr>
            <w:r>
              <w:rPr>
                <w:rStyle w:val="Emphasis"/>
              </w:rPr>
              <w:t>3</w:t>
            </w:r>
            <w:r w:rsidR="00C74B53" w:rsidRPr="004B7EE0">
              <w:rPr>
                <w:rStyle w:val="Emphasis"/>
              </w:rPr>
              <w:t xml:space="preserve"> to</w:t>
            </w:r>
            <w:r>
              <w:rPr>
                <w:rStyle w:val="Emphasis"/>
              </w:rPr>
              <w:t xml:space="preserve"> 6</w:t>
            </w:r>
            <w:r w:rsidR="00C74B53" w:rsidRPr="004B7EE0">
              <w:rPr>
                <w:rStyle w:val="Emphasis"/>
              </w:rPr>
              <w:t xml:space="preserve"> days</w:t>
            </w:r>
          </w:p>
          <w:p w14:paraId="65D589F5" w14:textId="77777777" w:rsidR="00C74B53" w:rsidRPr="004B7EE0" w:rsidRDefault="00C74B53" w:rsidP="00CA79E9">
            <w:pPr>
              <w:pStyle w:val="ListParagraph"/>
              <w:spacing w:after="0" w:line="240" w:lineRule="auto"/>
              <w:jc w:val="both"/>
              <w:rPr>
                <w:rStyle w:val="Emphasis"/>
              </w:rPr>
            </w:pPr>
          </w:p>
          <w:p w14:paraId="4C1A79F5" w14:textId="77777777" w:rsidR="00C74B53" w:rsidRPr="004B7EE0" w:rsidRDefault="00C74B53" w:rsidP="00C22A1B">
            <w:pPr>
              <w:pStyle w:val="ListParagraph"/>
              <w:spacing w:after="0" w:line="240" w:lineRule="auto"/>
              <w:jc w:val="both"/>
              <w:rPr>
                <w:rStyle w:val="Emphasis"/>
              </w:rPr>
            </w:pPr>
          </w:p>
        </w:tc>
        <w:tc>
          <w:tcPr>
            <w:tcW w:w="4788" w:type="dxa"/>
          </w:tcPr>
          <w:p w14:paraId="2EC592CF" w14:textId="77777777" w:rsidR="00C74B53" w:rsidRPr="004B7EE0" w:rsidRDefault="00C74B53" w:rsidP="00C22A1B">
            <w:pPr>
              <w:pStyle w:val="ListParagraph"/>
              <w:spacing w:after="0" w:line="240" w:lineRule="auto"/>
              <w:ind w:left="0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O4. </w:t>
            </w:r>
            <w:r w:rsidR="003D509D" w:rsidRPr="004B7EE0">
              <w:rPr>
                <w:rStyle w:val="Emphasis"/>
              </w:rPr>
              <w:t xml:space="preserve">Please tick </w:t>
            </w:r>
            <w:r w:rsidR="00374275" w:rsidRPr="004B7EE0">
              <w:rPr>
                <w:rStyle w:val="Emphasis"/>
              </w:rPr>
              <w:t>at least</w:t>
            </w:r>
            <w:r w:rsidR="003D509D" w:rsidRPr="004B7EE0">
              <w:rPr>
                <w:rStyle w:val="Emphasis"/>
              </w:rPr>
              <w:t xml:space="preserve"> </w:t>
            </w:r>
            <w:r w:rsidR="00CA79E9">
              <w:rPr>
                <w:rStyle w:val="Emphasis"/>
              </w:rPr>
              <w:t>3</w:t>
            </w:r>
            <w:r w:rsidR="003D509D" w:rsidRPr="004B7EE0">
              <w:rPr>
                <w:rStyle w:val="Emphasis"/>
              </w:rPr>
              <w:t xml:space="preserve"> days of your choice</w:t>
            </w:r>
            <w:r w:rsidR="004B7EE0">
              <w:rPr>
                <w:rStyle w:val="Emphasis"/>
              </w:rPr>
              <w:t xml:space="preserve"> for working with us</w:t>
            </w:r>
            <w:r w:rsidRPr="004B7EE0">
              <w:rPr>
                <w:rStyle w:val="Emphasis"/>
              </w:rPr>
              <w:t>?</w:t>
            </w:r>
          </w:p>
          <w:p w14:paraId="6C9DCAC4" w14:textId="77777777" w:rsidR="003D509D" w:rsidRPr="004B7EE0" w:rsidRDefault="00C74B53" w:rsidP="00C22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Monday </w:t>
            </w:r>
          </w:p>
          <w:p w14:paraId="7C78AA8D" w14:textId="77777777" w:rsidR="00C74B53" w:rsidRPr="004B7EE0" w:rsidRDefault="00C74B53" w:rsidP="00C22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Tuesday </w:t>
            </w:r>
          </w:p>
          <w:p w14:paraId="3C33CC0C" w14:textId="77777777" w:rsidR="00C74B53" w:rsidRPr="004B7EE0" w:rsidRDefault="00C74B53" w:rsidP="00C22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Wednesday </w:t>
            </w:r>
          </w:p>
          <w:p w14:paraId="2A27C6B2" w14:textId="77777777" w:rsidR="00C74B53" w:rsidRPr="004B7EE0" w:rsidRDefault="00C74B53" w:rsidP="00C22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Thursday </w:t>
            </w:r>
          </w:p>
          <w:p w14:paraId="52FE6870" w14:textId="77777777" w:rsidR="003D509D" w:rsidRPr="004B7EE0" w:rsidRDefault="00C74B53" w:rsidP="00C22A1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Friday </w:t>
            </w:r>
          </w:p>
          <w:p w14:paraId="04F97F5C" w14:textId="77777777" w:rsidR="00C74B53" w:rsidRPr="004B7EE0" w:rsidRDefault="00C74B53" w:rsidP="007F6E2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Saturday</w:t>
            </w:r>
          </w:p>
        </w:tc>
      </w:tr>
      <w:tr w:rsidR="003D509D" w:rsidRPr="004B7EE0" w14:paraId="58B1545C" w14:textId="77777777" w:rsidTr="00C22A1B">
        <w:tc>
          <w:tcPr>
            <w:tcW w:w="4788" w:type="dxa"/>
          </w:tcPr>
          <w:p w14:paraId="3F7ED97A" w14:textId="77777777" w:rsidR="003D509D" w:rsidRPr="004B7EE0" w:rsidRDefault="003D509D" w:rsidP="00C22A1B">
            <w:pPr>
              <w:pStyle w:val="ListParagraph"/>
              <w:spacing w:after="0" w:line="240" w:lineRule="auto"/>
              <w:ind w:left="0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Q5. Which work you can undertake?</w:t>
            </w:r>
          </w:p>
          <w:p w14:paraId="0069E0AF" w14:textId="77777777" w:rsidR="003D509D" w:rsidRPr="004B7EE0" w:rsidRDefault="003D509D" w:rsidP="00C22A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Training in Art &amp; Craft.</w:t>
            </w:r>
          </w:p>
          <w:p w14:paraId="78DD585C" w14:textId="77777777" w:rsidR="003D509D" w:rsidRPr="004B7EE0" w:rsidRDefault="003D509D" w:rsidP="00C22A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Teaching Dance.</w:t>
            </w:r>
          </w:p>
          <w:p w14:paraId="5E93C9DE" w14:textId="77777777" w:rsidR="003D509D" w:rsidRPr="004B7EE0" w:rsidRDefault="003D509D" w:rsidP="00C22A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Training Musical Instruments.</w:t>
            </w:r>
          </w:p>
          <w:p w14:paraId="66B42908" w14:textId="77777777" w:rsidR="003D509D" w:rsidRPr="004B7EE0" w:rsidRDefault="003D509D" w:rsidP="00C22A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Story telling.</w:t>
            </w:r>
          </w:p>
          <w:p w14:paraId="2896FA83" w14:textId="77777777" w:rsidR="003D509D" w:rsidRPr="004B7EE0" w:rsidRDefault="003D509D" w:rsidP="00C22A1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</w:rPr>
            </w:pPr>
            <w:r w:rsidRPr="004B7EE0">
              <w:rPr>
                <w:rStyle w:val="Emphasis"/>
              </w:rPr>
              <w:t>Photography.</w:t>
            </w:r>
          </w:p>
          <w:p w14:paraId="43154EED" w14:textId="77777777" w:rsidR="003D509D" w:rsidRDefault="003D509D" w:rsidP="007F6E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</w:rPr>
            </w:pPr>
            <w:r w:rsidRPr="004B7EE0">
              <w:rPr>
                <w:rStyle w:val="Emphasis"/>
              </w:rPr>
              <w:t>Drama – Street Play.</w:t>
            </w:r>
          </w:p>
          <w:p w14:paraId="2381C40C" w14:textId="77777777" w:rsidR="00A84215" w:rsidRDefault="00A84215" w:rsidP="007F6E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Education through different techniques.</w:t>
            </w:r>
          </w:p>
          <w:p w14:paraId="444AD40E" w14:textId="77777777" w:rsidR="00A84215" w:rsidRDefault="00A84215" w:rsidP="007F6E2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</w:rPr>
              <w:t>Singing, etc</w:t>
            </w:r>
          </w:p>
          <w:p w14:paraId="05B5F2CF" w14:textId="77777777" w:rsidR="007733BA" w:rsidRDefault="007733BA" w:rsidP="007733BA">
            <w:pPr>
              <w:pStyle w:val="ListParagraph"/>
              <w:spacing w:after="0" w:line="240" w:lineRule="auto"/>
              <w:rPr>
                <w:rStyle w:val="Emphasis"/>
              </w:rPr>
            </w:pPr>
          </w:p>
          <w:p w14:paraId="30309AE2" w14:textId="77777777" w:rsidR="007733BA" w:rsidRPr="007733BA" w:rsidRDefault="007733BA" w:rsidP="007733BA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Emphasis"/>
                <w:b/>
              </w:rPr>
            </w:pPr>
            <w:r w:rsidRPr="007733BA">
              <w:rPr>
                <w:rStyle w:val="Emphasis"/>
                <w:b/>
              </w:rPr>
              <w:t>In case of any othe</w:t>
            </w:r>
            <w:r>
              <w:rPr>
                <w:rStyle w:val="Emphasis"/>
                <w:b/>
              </w:rPr>
              <w:t>r interest area, please mention here.</w:t>
            </w:r>
          </w:p>
          <w:p w14:paraId="53B2A5F8" w14:textId="77777777" w:rsidR="003D509D" w:rsidRPr="004B7EE0" w:rsidRDefault="003D509D" w:rsidP="00C22A1B">
            <w:pPr>
              <w:spacing w:after="0" w:line="240" w:lineRule="auto"/>
              <w:jc w:val="both"/>
              <w:rPr>
                <w:rStyle w:val="Emphasis"/>
              </w:rPr>
            </w:pPr>
          </w:p>
        </w:tc>
        <w:tc>
          <w:tcPr>
            <w:tcW w:w="4788" w:type="dxa"/>
          </w:tcPr>
          <w:p w14:paraId="0795FB15" w14:textId="77777777" w:rsidR="003D509D" w:rsidRPr="004B7EE0" w:rsidRDefault="003D509D" w:rsidP="00C22A1B">
            <w:pPr>
              <w:pStyle w:val="ListParagraph"/>
              <w:spacing w:after="0" w:line="240" w:lineRule="auto"/>
              <w:ind w:left="0"/>
              <w:rPr>
                <w:rStyle w:val="Emphasis"/>
              </w:rPr>
            </w:pPr>
            <w:r w:rsidRPr="004B7EE0">
              <w:rPr>
                <w:rStyle w:val="Emphasis"/>
              </w:rPr>
              <w:t>Q6. In which area you would like to prefer working?</w:t>
            </w:r>
          </w:p>
          <w:p w14:paraId="1FCDFBE5" w14:textId="7F3B74E2" w:rsidR="00B569DC" w:rsidRPr="00B569DC" w:rsidRDefault="00C9422D" w:rsidP="00C22A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b/>
              </w:rPr>
              <w:t>North West</w:t>
            </w:r>
            <w:r w:rsidR="00B569DC" w:rsidRPr="00B569DC">
              <w:rPr>
                <w:rStyle w:val="Emphasis"/>
                <w:b/>
              </w:rPr>
              <w:t xml:space="preserve"> Delhi </w:t>
            </w:r>
          </w:p>
          <w:p w14:paraId="44326B14" w14:textId="690FF17D" w:rsidR="00081598" w:rsidRDefault="00C9422D" w:rsidP="00B569DC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Style w:val="Emphasis"/>
              </w:rPr>
            </w:pPr>
            <w:proofErr w:type="spellStart"/>
            <w:r>
              <w:rPr>
                <w:rStyle w:val="Emphasis"/>
              </w:rPr>
              <w:t>Mangol</w:t>
            </w:r>
            <w:proofErr w:type="spellEnd"/>
            <w:r>
              <w:rPr>
                <w:rStyle w:val="Emphasis"/>
              </w:rPr>
              <w:t xml:space="preserve"> </w:t>
            </w:r>
            <w:proofErr w:type="spellStart"/>
            <w:r>
              <w:rPr>
                <w:rStyle w:val="Emphasis"/>
              </w:rPr>
              <w:t>Puri</w:t>
            </w:r>
            <w:proofErr w:type="spellEnd"/>
          </w:p>
          <w:p w14:paraId="5D42A898" w14:textId="77777777" w:rsidR="00B569DC" w:rsidRDefault="00B569DC" w:rsidP="00B569DC">
            <w:pPr>
              <w:pStyle w:val="ListParagraph"/>
              <w:spacing w:after="0" w:line="240" w:lineRule="auto"/>
              <w:rPr>
                <w:rStyle w:val="Emphasis"/>
              </w:rPr>
            </w:pPr>
          </w:p>
          <w:p w14:paraId="614AB040" w14:textId="0FC5D4CE" w:rsidR="00A84215" w:rsidRDefault="00A84215" w:rsidP="00C22A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Style w:val="Emphasis"/>
              </w:rPr>
            </w:pPr>
            <w:r w:rsidRPr="00B569DC">
              <w:rPr>
                <w:rStyle w:val="Emphasis"/>
                <w:b/>
              </w:rPr>
              <w:t>West Delhi –</w:t>
            </w:r>
            <w:r w:rsidR="00C9422D">
              <w:rPr>
                <w:rStyle w:val="Emphasis"/>
              </w:rPr>
              <w:t xml:space="preserve">Nihal </w:t>
            </w:r>
            <w:proofErr w:type="spellStart"/>
            <w:r w:rsidR="00C9422D">
              <w:rPr>
                <w:rStyle w:val="Emphasis"/>
              </w:rPr>
              <w:t>Vihar</w:t>
            </w:r>
            <w:proofErr w:type="spellEnd"/>
          </w:p>
          <w:p w14:paraId="095869B6" w14:textId="77777777" w:rsidR="00AE67C2" w:rsidRDefault="00AE67C2" w:rsidP="00CA79E9">
            <w:pPr>
              <w:pStyle w:val="ListParagraph"/>
              <w:spacing w:after="0" w:line="240" w:lineRule="auto"/>
              <w:rPr>
                <w:rStyle w:val="Emphasis"/>
              </w:rPr>
            </w:pPr>
          </w:p>
          <w:p w14:paraId="1FDC1228" w14:textId="77777777" w:rsidR="003D509D" w:rsidRPr="004B7EE0" w:rsidRDefault="003D509D" w:rsidP="007F6E22">
            <w:pPr>
              <w:pStyle w:val="ListParagraph"/>
              <w:spacing w:after="0" w:line="240" w:lineRule="auto"/>
              <w:rPr>
                <w:rStyle w:val="Emphasis"/>
              </w:rPr>
            </w:pPr>
          </w:p>
        </w:tc>
      </w:tr>
      <w:tr w:rsidR="003F024E" w:rsidRPr="004B7EE0" w14:paraId="6FE81F72" w14:textId="77777777" w:rsidTr="00C22A1B">
        <w:tc>
          <w:tcPr>
            <w:tcW w:w="4788" w:type="dxa"/>
          </w:tcPr>
          <w:p w14:paraId="25FE205F" w14:textId="77777777" w:rsidR="003F024E" w:rsidRPr="004B7EE0" w:rsidRDefault="003F024E" w:rsidP="00C22A1B">
            <w:pPr>
              <w:pStyle w:val="ListParagraph"/>
              <w:spacing w:after="0" w:line="240" w:lineRule="auto"/>
              <w:ind w:left="0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Q7. Please tick the timings slots of your choice </w:t>
            </w:r>
            <w:r w:rsidR="004B7EE0">
              <w:rPr>
                <w:rStyle w:val="Emphasis"/>
              </w:rPr>
              <w:t>that</w:t>
            </w:r>
            <w:r w:rsidRPr="004B7EE0">
              <w:rPr>
                <w:rStyle w:val="Emphasis"/>
              </w:rPr>
              <w:t xml:space="preserve"> suits you while working in the organization?</w:t>
            </w:r>
          </w:p>
          <w:p w14:paraId="212C92E9" w14:textId="77777777" w:rsidR="003F024E" w:rsidRPr="004B7EE0" w:rsidRDefault="003F024E" w:rsidP="00C22A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 xml:space="preserve">10 am to </w:t>
            </w:r>
            <w:r w:rsidR="00CA79E9">
              <w:rPr>
                <w:rStyle w:val="Emphasis"/>
              </w:rPr>
              <w:t>2</w:t>
            </w:r>
            <w:r w:rsidRPr="004B7EE0">
              <w:rPr>
                <w:rStyle w:val="Emphasis"/>
              </w:rPr>
              <w:t xml:space="preserve"> pm</w:t>
            </w:r>
          </w:p>
          <w:p w14:paraId="460CC98A" w14:textId="77777777" w:rsidR="003F024E" w:rsidRPr="004B7EE0" w:rsidRDefault="003F024E" w:rsidP="00C22A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2 pm to 6 pm</w:t>
            </w:r>
          </w:p>
          <w:p w14:paraId="739C8540" w14:textId="77777777" w:rsidR="003F024E" w:rsidRPr="004B7EE0" w:rsidRDefault="003F024E" w:rsidP="00C22A1B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10 am to 6 pm</w:t>
            </w:r>
          </w:p>
        </w:tc>
        <w:tc>
          <w:tcPr>
            <w:tcW w:w="4788" w:type="dxa"/>
          </w:tcPr>
          <w:p w14:paraId="56B0EB73" w14:textId="77777777" w:rsidR="003F024E" w:rsidRPr="004B7EE0" w:rsidRDefault="003F024E" w:rsidP="00C22A1B">
            <w:pPr>
              <w:spacing w:after="0" w:line="240" w:lineRule="auto"/>
              <w:jc w:val="both"/>
              <w:rPr>
                <w:rStyle w:val="Emphasis"/>
              </w:rPr>
            </w:pPr>
            <w:r w:rsidRPr="004B7EE0">
              <w:rPr>
                <w:rStyle w:val="Emphasis"/>
              </w:rPr>
              <w:t>Q8. When can you start?</w:t>
            </w:r>
          </w:p>
          <w:p w14:paraId="5C4576B7" w14:textId="77777777" w:rsidR="003F024E" w:rsidRPr="004B7EE0" w:rsidRDefault="003F024E" w:rsidP="00C22A1B">
            <w:pPr>
              <w:spacing w:after="0" w:line="240" w:lineRule="auto"/>
              <w:jc w:val="both"/>
              <w:rPr>
                <w:rStyle w:val="Emphasis"/>
              </w:rPr>
            </w:pPr>
          </w:p>
        </w:tc>
      </w:tr>
    </w:tbl>
    <w:p w14:paraId="370B57DE" w14:textId="77777777" w:rsidR="00762642" w:rsidRDefault="00762642" w:rsidP="00C74B53">
      <w:pPr>
        <w:pStyle w:val="ListParagraph"/>
        <w:ind w:left="0"/>
        <w:rPr>
          <w:rStyle w:val="Strong"/>
        </w:rPr>
      </w:pPr>
    </w:p>
    <w:p w14:paraId="4936B870" w14:textId="77777777" w:rsidR="00C74B53" w:rsidRPr="004B7EE0" w:rsidRDefault="00C74B53" w:rsidP="00C74B53">
      <w:pPr>
        <w:pStyle w:val="ListParagraph"/>
        <w:ind w:left="0"/>
        <w:rPr>
          <w:rStyle w:val="Strong"/>
        </w:rPr>
      </w:pPr>
      <w:r w:rsidRPr="004B7EE0">
        <w:rPr>
          <w:rStyle w:val="Strong"/>
        </w:rPr>
        <w:t xml:space="preserve">Note: </w:t>
      </w:r>
    </w:p>
    <w:p w14:paraId="534E83E4" w14:textId="77777777" w:rsidR="00C74B53" w:rsidRPr="004B7EE0" w:rsidRDefault="00C74B53" w:rsidP="00C74B53">
      <w:pPr>
        <w:pStyle w:val="ListParagraph"/>
        <w:ind w:left="0"/>
        <w:rPr>
          <w:rStyle w:val="Strong"/>
        </w:rPr>
      </w:pPr>
      <w:r w:rsidRPr="004B7EE0">
        <w:rPr>
          <w:rStyle w:val="Strong"/>
        </w:rPr>
        <w:t xml:space="preserve"> 1. </w:t>
      </w:r>
      <w:r w:rsidR="003F024E" w:rsidRPr="004B7EE0">
        <w:rPr>
          <w:rStyle w:val="Strong"/>
        </w:rPr>
        <w:t>In case you are coming from College/ Institution please bring the letter from your HOD</w:t>
      </w:r>
      <w:r w:rsidR="00A84215">
        <w:rPr>
          <w:rStyle w:val="Strong"/>
        </w:rPr>
        <w:t xml:space="preserve"> and contact no. of Supervisor so that we can contact or meet them whenever we feel free</w:t>
      </w:r>
      <w:r w:rsidR="003F024E" w:rsidRPr="004B7EE0">
        <w:rPr>
          <w:rStyle w:val="Strong"/>
        </w:rPr>
        <w:t xml:space="preserve">. </w:t>
      </w:r>
    </w:p>
    <w:p w14:paraId="0626AE8E" w14:textId="77777777" w:rsidR="003F024E" w:rsidRPr="004B7EE0" w:rsidRDefault="003F024E" w:rsidP="00C74B53">
      <w:pPr>
        <w:pStyle w:val="ListParagraph"/>
        <w:ind w:left="0"/>
        <w:rPr>
          <w:rStyle w:val="Strong"/>
        </w:rPr>
      </w:pPr>
      <w:r w:rsidRPr="004B7EE0">
        <w:rPr>
          <w:rStyle w:val="Strong"/>
        </w:rPr>
        <w:t>In case you are coming from Personal desire please write the letter from your own intention.</w:t>
      </w:r>
    </w:p>
    <w:p w14:paraId="15032035" w14:textId="77777777" w:rsidR="00C74B53" w:rsidRPr="004B7EE0" w:rsidRDefault="00C74B53" w:rsidP="00C74B53">
      <w:pPr>
        <w:pStyle w:val="ListParagraph"/>
        <w:ind w:left="0"/>
        <w:rPr>
          <w:rStyle w:val="Strong"/>
        </w:rPr>
      </w:pPr>
      <w:r w:rsidRPr="004B7EE0">
        <w:rPr>
          <w:rStyle w:val="Strong"/>
        </w:rPr>
        <w:t>2. Certificate will be provided to you for 30 working days only.</w:t>
      </w:r>
    </w:p>
    <w:p w14:paraId="33F74195" w14:textId="6E64D297" w:rsidR="00C74B53" w:rsidRPr="004B7EE0" w:rsidRDefault="00C74B53" w:rsidP="00C74B53">
      <w:pPr>
        <w:pStyle w:val="ListParagraph"/>
        <w:ind w:left="0"/>
        <w:rPr>
          <w:rStyle w:val="Strong"/>
        </w:rPr>
      </w:pPr>
      <w:r w:rsidRPr="004B7EE0">
        <w:rPr>
          <w:rStyle w:val="Strong"/>
        </w:rPr>
        <w:t xml:space="preserve">3. </w:t>
      </w:r>
      <w:r w:rsidR="003F024E" w:rsidRPr="004B7EE0">
        <w:rPr>
          <w:rStyle w:val="Strong"/>
        </w:rPr>
        <w:t xml:space="preserve">You have to abide all the rules as made by </w:t>
      </w:r>
      <w:r w:rsidR="00AC3A09">
        <w:rPr>
          <w:rStyle w:val="Strong"/>
        </w:rPr>
        <w:t>STOP NGO</w:t>
      </w:r>
      <w:bookmarkStart w:id="0" w:name="_GoBack"/>
      <w:bookmarkEnd w:id="0"/>
      <w:r w:rsidRPr="004B7EE0">
        <w:rPr>
          <w:rStyle w:val="Strong"/>
        </w:rPr>
        <w:t>.</w:t>
      </w:r>
    </w:p>
    <w:p w14:paraId="2F9BD10A" w14:textId="77777777" w:rsidR="00CA45C8" w:rsidRDefault="00C74B53" w:rsidP="00691662">
      <w:pPr>
        <w:pStyle w:val="ListParagraph"/>
        <w:ind w:left="0"/>
      </w:pPr>
      <w:r w:rsidRPr="004B7EE0">
        <w:rPr>
          <w:rStyle w:val="Strong"/>
        </w:rPr>
        <w:t>4. No reimbursement will be given to you in the period of internship.</w:t>
      </w:r>
    </w:p>
    <w:sectPr w:rsidR="00CA45C8" w:rsidSect="00C22A1B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B32FE"/>
    <w:multiLevelType w:val="hybridMultilevel"/>
    <w:tmpl w:val="10C46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276FC"/>
    <w:multiLevelType w:val="hybridMultilevel"/>
    <w:tmpl w:val="C37E4FF8"/>
    <w:lvl w:ilvl="0" w:tplc="5ECC4B9A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560511"/>
    <w:multiLevelType w:val="hybridMultilevel"/>
    <w:tmpl w:val="235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4C5552"/>
    <w:multiLevelType w:val="hybridMultilevel"/>
    <w:tmpl w:val="ED1A8E48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 w15:restartNumberingAfterBreak="0">
    <w:nsid w:val="5A1D6662"/>
    <w:multiLevelType w:val="hybridMultilevel"/>
    <w:tmpl w:val="25E65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82CC2"/>
    <w:multiLevelType w:val="hybridMultilevel"/>
    <w:tmpl w:val="F68A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B1D5E"/>
    <w:multiLevelType w:val="hybridMultilevel"/>
    <w:tmpl w:val="B3649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D137C"/>
    <w:multiLevelType w:val="hybridMultilevel"/>
    <w:tmpl w:val="3D601ABA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53"/>
    <w:rsid w:val="00081598"/>
    <w:rsid w:val="0023225C"/>
    <w:rsid w:val="00374275"/>
    <w:rsid w:val="003D509D"/>
    <w:rsid w:val="003D5F97"/>
    <w:rsid w:val="003E330A"/>
    <w:rsid w:val="003F024E"/>
    <w:rsid w:val="00474AFF"/>
    <w:rsid w:val="004B7EE0"/>
    <w:rsid w:val="004F790D"/>
    <w:rsid w:val="00571B54"/>
    <w:rsid w:val="00691662"/>
    <w:rsid w:val="00762642"/>
    <w:rsid w:val="007733BA"/>
    <w:rsid w:val="007E5777"/>
    <w:rsid w:val="007F6E22"/>
    <w:rsid w:val="008A258C"/>
    <w:rsid w:val="00936209"/>
    <w:rsid w:val="009D142F"/>
    <w:rsid w:val="00A84215"/>
    <w:rsid w:val="00AC3A09"/>
    <w:rsid w:val="00AE67C2"/>
    <w:rsid w:val="00B44519"/>
    <w:rsid w:val="00B569DC"/>
    <w:rsid w:val="00C076B1"/>
    <w:rsid w:val="00C20F13"/>
    <w:rsid w:val="00C22A1B"/>
    <w:rsid w:val="00C74B53"/>
    <w:rsid w:val="00C9422D"/>
    <w:rsid w:val="00CA45C8"/>
    <w:rsid w:val="00CA79E9"/>
    <w:rsid w:val="00C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F82BC"/>
  <w15:docId w15:val="{C7068AC7-D6A0-456B-A202-967D37DF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B5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B53"/>
    <w:pPr>
      <w:ind w:left="720"/>
      <w:contextualSpacing/>
    </w:pPr>
  </w:style>
  <w:style w:type="table" w:styleId="TableGrid">
    <w:name w:val="Table Grid"/>
    <w:basedOn w:val="TableNormal"/>
    <w:uiPriority w:val="59"/>
    <w:rsid w:val="00C74B5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uiPriority w:val="20"/>
    <w:qFormat/>
    <w:rsid w:val="004B7EE0"/>
    <w:rPr>
      <w:i/>
      <w:iCs/>
    </w:rPr>
  </w:style>
  <w:style w:type="character" w:styleId="IntenseEmphasis">
    <w:name w:val="Intense Emphasis"/>
    <w:uiPriority w:val="21"/>
    <w:qFormat/>
    <w:rsid w:val="004B7EE0"/>
    <w:rPr>
      <w:b/>
      <w:bCs/>
      <w:i/>
      <w:iCs/>
      <w:color w:val="4F81BD"/>
    </w:rPr>
  </w:style>
  <w:style w:type="character" w:styleId="Strong">
    <w:name w:val="Strong"/>
    <w:uiPriority w:val="22"/>
    <w:qFormat/>
    <w:rsid w:val="004B7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dcterms:created xsi:type="dcterms:W3CDTF">2020-05-31T07:57:00Z</dcterms:created>
  <dcterms:modified xsi:type="dcterms:W3CDTF">2020-05-31T07:57:00Z</dcterms:modified>
</cp:coreProperties>
</file>